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itternetztabelle4Akzent5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411"/>
        <w:gridCol w:w="2121"/>
      </w:tblGrid>
      <w:tr w:rsidR="00461F9E" w14:paraId="2DF9EFC6" w14:textId="77777777" w:rsidTr="00584D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36CCAEF6" w14:textId="6BBAF969" w:rsidR="00461F9E" w:rsidRDefault="00857D15">
            <w:r>
              <w:t xml:space="preserve">Qualifikation </w:t>
            </w:r>
            <w:r w:rsidR="00334604">
              <w:t>Feld 1</w:t>
            </w:r>
          </w:p>
        </w:tc>
        <w:tc>
          <w:tcPr>
            <w:tcW w:w="2265" w:type="dxa"/>
          </w:tcPr>
          <w:p w14:paraId="6560F0F3" w14:textId="432EEE2E" w:rsidR="00461F9E" w:rsidRDefault="00461F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1" w:type="dxa"/>
          </w:tcPr>
          <w:p w14:paraId="53089575" w14:textId="733024AC" w:rsidR="00461F9E" w:rsidRDefault="00461F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Satzresultate</w:t>
            </w:r>
          </w:p>
        </w:tc>
        <w:tc>
          <w:tcPr>
            <w:tcW w:w="2121" w:type="dxa"/>
          </w:tcPr>
          <w:p w14:paraId="0B5A9B06" w14:textId="6A579091" w:rsidR="00461F9E" w:rsidRDefault="00461F9E" w:rsidP="00461F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Ergebnis</w:t>
            </w:r>
          </w:p>
        </w:tc>
      </w:tr>
      <w:tr w:rsidR="00461F9E" w14:paraId="110B2974" w14:textId="77777777" w:rsidTr="00584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095371E4" w14:textId="42ED7920" w:rsidR="00461F9E" w:rsidRDefault="00857D15">
            <w:r>
              <w:t>Ahlhorner SV</w:t>
            </w:r>
          </w:p>
        </w:tc>
        <w:tc>
          <w:tcPr>
            <w:tcW w:w="2265" w:type="dxa"/>
          </w:tcPr>
          <w:p w14:paraId="6144FF02" w14:textId="723210FE" w:rsidR="00461F9E" w:rsidRPr="00857D15" w:rsidRDefault="00857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57D15">
              <w:rPr>
                <w:b/>
                <w:bCs/>
              </w:rPr>
              <w:t>TSV Jona</w:t>
            </w:r>
          </w:p>
        </w:tc>
        <w:tc>
          <w:tcPr>
            <w:tcW w:w="2411" w:type="dxa"/>
          </w:tcPr>
          <w:p w14:paraId="2EF7DEFF" w14:textId="2BC3EB3F" w:rsidR="00461F9E" w:rsidRDefault="00D773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11:5; </w:t>
            </w:r>
            <w:r w:rsidR="009A75E2">
              <w:t xml:space="preserve">11:7; </w:t>
            </w:r>
            <w:r w:rsidR="007A7D83">
              <w:t>11:9</w:t>
            </w:r>
          </w:p>
        </w:tc>
        <w:tc>
          <w:tcPr>
            <w:tcW w:w="2121" w:type="dxa"/>
          </w:tcPr>
          <w:p w14:paraId="7632AC5C" w14:textId="0FB82316" w:rsidR="00461F9E" w:rsidRDefault="007A7D83" w:rsidP="00461F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3:0</w:t>
            </w:r>
          </w:p>
        </w:tc>
      </w:tr>
    </w:tbl>
    <w:p w14:paraId="1F096D23" w14:textId="77777777" w:rsidR="00334604" w:rsidRDefault="00334604"/>
    <w:tbl>
      <w:tblPr>
        <w:tblStyle w:val="Gitternetztabelle4Akzent5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61F9E" w14:paraId="135F0EAE" w14:textId="77777777" w:rsidTr="005A18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1A50C3CB" w14:textId="720CDCEF" w:rsidR="00461F9E" w:rsidRDefault="00857D15" w:rsidP="005A18C6">
            <w:r>
              <w:t>Qualifikation</w:t>
            </w:r>
            <w:r>
              <w:t xml:space="preserve">  </w:t>
            </w:r>
            <w:r w:rsidR="00334604">
              <w:t xml:space="preserve">Feld </w:t>
            </w:r>
            <w:r w:rsidR="00D773DE">
              <w:t>1</w:t>
            </w:r>
          </w:p>
        </w:tc>
        <w:tc>
          <w:tcPr>
            <w:tcW w:w="2265" w:type="dxa"/>
          </w:tcPr>
          <w:p w14:paraId="2773FAA5" w14:textId="47AFEB4E" w:rsidR="00461F9E" w:rsidRDefault="00461F9E" w:rsidP="005A18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276352C0" w14:textId="77777777" w:rsidR="00461F9E" w:rsidRDefault="00461F9E" w:rsidP="005A18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Satzresultate</w:t>
            </w:r>
          </w:p>
        </w:tc>
        <w:tc>
          <w:tcPr>
            <w:tcW w:w="2266" w:type="dxa"/>
          </w:tcPr>
          <w:p w14:paraId="286A5C2E" w14:textId="77777777" w:rsidR="00461F9E" w:rsidRDefault="00461F9E" w:rsidP="005A18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Ergebnis</w:t>
            </w:r>
          </w:p>
        </w:tc>
      </w:tr>
      <w:tr w:rsidR="00201354" w14:paraId="33F2AC6B" w14:textId="77777777" w:rsidTr="005A18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40C2E501" w14:textId="6DC3AAEC" w:rsidR="00201354" w:rsidRDefault="00201354" w:rsidP="00201354">
            <w:r>
              <w:t>Union Nussbach</w:t>
            </w:r>
          </w:p>
        </w:tc>
        <w:tc>
          <w:tcPr>
            <w:tcW w:w="2265" w:type="dxa"/>
          </w:tcPr>
          <w:p w14:paraId="0FD82F42" w14:textId="06811021" w:rsidR="00201354" w:rsidRPr="00857D15" w:rsidRDefault="00201354" w:rsidP="00201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9239F">
              <w:rPr>
                <w:b/>
                <w:bCs/>
              </w:rPr>
              <w:t>SVD Diepoldsau</w:t>
            </w:r>
          </w:p>
        </w:tc>
        <w:tc>
          <w:tcPr>
            <w:tcW w:w="2266" w:type="dxa"/>
          </w:tcPr>
          <w:p w14:paraId="7399ACEC" w14:textId="43B4669C" w:rsidR="00201354" w:rsidRDefault="001F2AC6" w:rsidP="00201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11:3; </w:t>
            </w:r>
            <w:r w:rsidR="00891F24">
              <w:t xml:space="preserve">12:10; </w:t>
            </w:r>
            <w:r w:rsidR="00B11D85">
              <w:t>15:14</w:t>
            </w:r>
          </w:p>
        </w:tc>
        <w:tc>
          <w:tcPr>
            <w:tcW w:w="2266" w:type="dxa"/>
          </w:tcPr>
          <w:p w14:paraId="698BD18B" w14:textId="65AB8432" w:rsidR="00201354" w:rsidRDefault="00B11D85" w:rsidP="00201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3:0</w:t>
            </w:r>
          </w:p>
        </w:tc>
      </w:tr>
    </w:tbl>
    <w:p w14:paraId="680EC963" w14:textId="0CD408F4" w:rsidR="00461F9E" w:rsidRDefault="00461F9E"/>
    <w:tbl>
      <w:tblPr>
        <w:tblStyle w:val="Gitternetztabelle4Akzent5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57D15" w14:paraId="71D37F9D" w14:textId="77777777" w:rsidTr="008014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63D285A4" w14:textId="7BEA71FD" w:rsidR="00857D15" w:rsidRDefault="00857D15" w:rsidP="00801459">
            <w:r>
              <w:t>Platz 7-10</w:t>
            </w:r>
            <w:r>
              <w:t xml:space="preserve"> Feld </w:t>
            </w:r>
            <w:r>
              <w:t>2</w:t>
            </w:r>
          </w:p>
        </w:tc>
        <w:tc>
          <w:tcPr>
            <w:tcW w:w="2265" w:type="dxa"/>
          </w:tcPr>
          <w:p w14:paraId="1E5DD785" w14:textId="77777777" w:rsidR="00857D15" w:rsidRDefault="00857D15" w:rsidP="00801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1121D539" w14:textId="77777777" w:rsidR="00857D15" w:rsidRDefault="00857D15" w:rsidP="00801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Satzresultate</w:t>
            </w:r>
          </w:p>
        </w:tc>
        <w:tc>
          <w:tcPr>
            <w:tcW w:w="2266" w:type="dxa"/>
          </w:tcPr>
          <w:p w14:paraId="59FD9F42" w14:textId="77777777" w:rsidR="00857D15" w:rsidRDefault="00857D15" w:rsidP="008014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Ergebnis</w:t>
            </w:r>
          </w:p>
        </w:tc>
      </w:tr>
      <w:tr w:rsidR="00201354" w14:paraId="30062466" w14:textId="77777777" w:rsidTr="00801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59D3A5AA" w14:textId="161615B5" w:rsidR="00201354" w:rsidRDefault="00201354" w:rsidP="00201354">
            <w:r>
              <w:t>VFL Kellinghusen</w:t>
            </w:r>
          </w:p>
        </w:tc>
        <w:tc>
          <w:tcPr>
            <w:tcW w:w="2265" w:type="dxa"/>
          </w:tcPr>
          <w:p w14:paraId="27875FDF" w14:textId="684B76A0" w:rsidR="00201354" w:rsidRPr="00857D15" w:rsidRDefault="00201354" w:rsidP="00201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57D15">
              <w:rPr>
                <w:b/>
                <w:bCs/>
              </w:rPr>
              <w:t>Linz Urfahr</w:t>
            </w:r>
          </w:p>
        </w:tc>
        <w:tc>
          <w:tcPr>
            <w:tcW w:w="2266" w:type="dxa"/>
          </w:tcPr>
          <w:p w14:paraId="0F75C42F" w14:textId="04FC03C5" w:rsidR="00201354" w:rsidRDefault="00D773DE" w:rsidP="00201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9:11; </w:t>
            </w:r>
            <w:r w:rsidR="009A75E2">
              <w:t>6:11</w:t>
            </w:r>
          </w:p>
        </w:tc>
        <w:tc>
          <w:tcPr>
            <w:tcW w:w="2266" w:type="dxa"/>
          </w:tcPr>
          <w:p w14:paraId="33F3EE35" w14:textId="1D12750C" w:rsidR="00201354" w:rsidRDefault="009A75E2" w:rsidP="00201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0:2</w:t>
            </w:r>
          </w:p>
        </w:tc>
      </w:tr>
      <w:tr w:rsidR="00201354" w14:paraId="4CD292D7" w14:textId="77777777" w:rsidTr="00801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76AF18EB" w14:textId="63777B07" w:rsidR="00201354" w:rsidRDefault="00201354" w:rsidP="00201354">
            <w:r>
              <w:t>ASKÖ Laarkirchen</w:t>
            </w:r>
          </w:p>
        </w:tc>
        <w:tc>
          <w:tcPr>
            <w:tcW w:w="2265" w:type="dxa"/>
          </w:tcPr>
          <w:p w14:paraId="365BF498" w14:textId="79B7B573" w:rsidR="00201354" w:rsidRPr="00D773DE" w:rsidRDefault="00201354" w:rsidP="00201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773DE">
              <w:rPr>
                <w:b/>
                <w:bCs/>
              </w:rPr>
              <w:t>FB Neuendrof</w:t>
            </w:r>
          </w:p>
        </w:tc>
        <w:tc>
          <w:tcPr>
            <w:tcW w:w="2266" w:type="dxa"/>
          </w:tcPr>
          <w:p w14:paraId="00C34390" w14:textId="0122239B" w:rsidR="00201354" w:rsidRDefault="007E17BF" w:rsidP="00201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11:9; </w:t>
            </w:r>
            <w:r w:rsidR="0021271D">
              <w:t>15:13</w:t>
            </w:r>
          </w:p>
        </w:tc>
        <w:tc>
          <w:tcPr>
            <w:tcW w:w="2266" w:type="dxa"/>
          </w:tcPr>
          <w:p w14:paraId="5E03A4B5" w14:textId="40FC5BBC" w:rsidR="00201354" w:rsidRDefault="0021271D" w:rsidP="00201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2:0</w:t>
            </w:r>
          </w:p>
        </w:tc>
      </w:tr>
    </w:tbl>
    <w:p w14:paraId="3D6842AC" w14:textId="44E8C56D" w:rsidR="00857D15" w:rsidRDefault="00857D15"/>
    <w:tbl>
      <w:tblPr>
        <w:tblStyle w:val="Gitternetztabelle4Akzent5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57D15" w14:paraId="30F1A861" w14:textId="77777777" w:rsidTr="008014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38B19CB0" w14:textId="2B4C9C6E" w:rsidR="00857D15" w:rsidRDefault="00857D15" w:rsidP="00801459">
            <w:r>
              <w:t>Platz 7</w:t>
            </w:r>
            <w:r w:rsidR="0021271D">
              <w:t xml:space="preserve"> + 8</w:t>
            </w:r>
          </w:p>
        </w:tc>
        <w:tc>
          <w:tcPr>
            <w:tcW w:w="2265" w:type="dxa"/>
          </w:tcPr>
          <w:p w14:paraId="10D4E2C8" w14:textId="77777777" w:rsidR="00857D15" w:rsidRDefault="00857D15" w:rsidP="00801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520CDA23" w14:textId="77777777" w:rsidR="00857D15" w:rsidRDefault="00857D15" w:rsidP="00801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Satzresultate</w:t>
            </w:r>
          </w:p>
        </w:tc>
        <w:tc>
          <w:tcPr>
            <w:tcW w:w="2266" w:type="dxa"/>
          </w:tcPr>
          <w:p w14:paraId="5219557E" w14:textId="77777777" w:rsidR="00857D15" w:rsidRDefault="00857D15" w:rsidP="008014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Ergebnis</w:t>
            </w:r>
          </w:p>
        </w:tc>
      </w:tr>
      <w:tr w:rsidR="00857D15" w14:paraId="527A46AA" w14:textId="77777777" w:rsidTr="00801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41D55067" w14:textId="65BCC078" w:rsidR="00857D15" w:rsidRPr="0021271D" w:rsidRDefault="0021271D" w:rsidP="00801459">
            <w:r w:rsidRPr="0021271D">
              <w:t>Linz Urfahr</w:t>
            </w:r>
          </w:p>
        </w:tc>
        <w:tc>
          <w:tcPr>
            <w:tcW w:w="2265" w:type="dxa"/>
          </w:tcPr>
          <w:p w14:paraId="2F7A5DFB" w14:textId="63E6A899" w:rsidR="00857D15" w:rsidRPr="0021271D" w:rsidRDefault="0021271D" w:rsidP="00801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1271D">
              <w:rPr>
                <w:b/>
                <w:bCs/>
              </w:rPr>
              <w:t>ASKÖ Laarkirchen</w:t>
            </w:r>
          </w:p>
        </w:tc>
        <w:tc>
          <w:tcPr>
            <w:tcW w:w="2266" w:type="dxa"/>
          </w:tcPr>
          <w:p w14:paraId="04742281" w14:textId="08926D3A" w:rsidR="00857D15" w:rsidRDefault="009C29AE" w:rsidP="00801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11:6; </w:t>
            </w:r>
            <w:r w:rsidR="00890034">
              <w:t>11:6</w:t>
            </w:r>
          </w:p>
        </w:tc>
        <w:tc>
          <w:tcPr>
            <w:tcW w:w="2266" w:type="dxa"/>
          </w:tcPr>
          <w:p w14:paraId="765C6ACE" w14:textId="7E4910B4" w:rsidR="00857D15" w:rsidRDefault="00890034" w:rsidP="00801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2:0</w:t>
            </w:r>
          </w:p>
        </w:tc>
      </w:tr>
    </w:tbl>
    <w:p w14:paraId="30EABF17" w14:textId="45CD8120" w:rsidR="00857D15" w:rsidRDefault="00857D15"/>
    <w:tbl>
      <w:tblPr>
        <w:tblStyle w:val="Gitternetztabelle4Akzent5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57D15" w14:paraId="645DB4BF" w14:textId="77777777" w:rsidTr="008014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52A5D789" w14:textId="754E5640" w:rsidR="00857D15" w:rsidRDefault="00857D15" w:rsidP="00801459">
            <w:r>
              <w:t xml:space="preserve">Platz </w:t>
            </w:r>
            <w:r w:rsidR="00201354">
              <w:t>9</w:t>
            </w:r>
            <w:r w:rsidR="0021271D">
              <w:t xml:space="preserve"> + 10</w:t>
            </w:r>
          </w:p>
        </w:tc>
        <w:tc>
          <w:tcPr>
            <w:tcW w:w="2265" w:type="dxa"/>
          </w:tcPr>
          <w:p w14:paraId="3F4A7484" w14:textId="77777777" w:rsidR="00857D15" w:rsidRDefault="00857D15" w:rsidP="00801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2664CC50" w14:textId="77777777" w:rsidR="00857D15" w:rsidRDefault="00857D15" w:rsidP="00801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Satzresultate</w:t>
            </w:r>
          </w:p>
        </w:tc>
        <w:tc>
          <w:tcPr>
            <w:tcW w:w="2266" w:type="dxa"/>
          </w:tcPr>
          <w:p w14:paraId="03FEE32C" w14:textId="77777777" w:rsidR="00857D15" w:rsidRDefault="00857D15" w:rsidP="008014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Ergebnis</w:t>
            </w:r>
          </w:p>
        </w:tc>
      </w:tr>
      <w:tr w:rsidR="00857D15" w14:paraId="60A18418" w14:textId="77777777" w:rsidTr="00801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79EBF234" w14:textId="2A90FEF8" w:rsidR="00857D15" w:rsidRDefault="0021271D" w:rsidP="00801459">
            <w:r>
              <w:t>VFL Kellinghusen</w:t>
            </w:r>
          </w:p>
        </w:tc>
        <w:tc>
          <w:tcPr>
            <w:tcW w:w="2265" w:type="dxa"/>
          </w:tcPr>
          <w:p w14:paraId="6BB7A787" w14:textId="2E79F4E3" w:rsidR="00857D15" w:rsidRPr="00857D15" w:rsidRDefault="0021271D" w:rsidP="00801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773DE">
              <w:rPr>
                <w:b/>
                <w:bCs/>
              </w:rPr>
              <w:t>FB Neuendrof</w:t>
            </w:r>
          </w:p>
        </w:tc>
        <w:tc>
          <w:tcPr>
            <w:tcW w:w="2266" w:type="dxa"/>
          </w:tcPr>
          <w:p w14:paraId="7FA2E2F2" w14:textId="452C1C22" w:rsidR="00857D15" w:rsidRDefault="009C29AE" w:rsidP="00801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11:3; </w:t>
            </w:r>
            <w:r w:rsidR="008C426D">
              <w:t>11:8</w:t>
            </w:r>
          </w:p>
        </w:tc>
        <w:tc>
          <w:tcPr>
            <w:tcW w:w="2266" w:type="dxa"/>
          </w:tcPr>
          <w:p w14:paraId="26E95653" w14:textId="4DA02995" w:rsidR="00857D15" w:rsidRDefault="008C426D" w:rsidP="00801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2:0</w:t>
            </w:r>
          </w:p>
        </w:tc>
      </w:tr>
    </w:tbl>
    <w:p w14:paraId="77DF7559" w14:textId="3FC9526F" w:rsidR="00857D15" w:rsidRDefault="00857D15"/>
    <w:tbl>
      <w:tblPr>
        <w:tblStyle w:val="Gitternetztabelle4Akzent5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695"/>
        <w:gridCol w:w="1837"/>
      </w:tblGrid>
      <w:tr w:rsidR="0021271D" w14:paraId="3CA8FC04" w14:textId="77777777" w:rsidTr="00406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3A060858" w14:textId="4BCEE2A6" w:rsidR="0021271D" w:rsidRDefault="003A0920" w:rsidP="00801459">
            <w:r>
              <w:t>Halbfinale</w:t>
            </w:r>
          </w:p>
        </w:tc>
        <w:tc>
          <w:tcPr>
            <w:tcW w:w="2265" w:type="dxa"/>
          </w:tcPr>
          <w:p w14:paraId="147AEBAB" w14:textId="77777777" w:rsidR="0021271D" w:rsidRDefault="0021271D" w:rsidP="00801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5" w:type="dxa"/>
          </w:tcPr>
          <w:p w14:paraId="4AAFAE7A" w14:textId="77777777" w:rsidR="0021271D" w:rsidRDefault="0021271D" w:rsidP="00801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Satzresultate</w:t>
            </w:r>
          </w:p>
        </w:tc>
        <w:tc>
          <w:tcPr>
            <w:tcW w:w="1837" w:type="dxa"/>
          </w:tcPr>
          <w:p w14:paraId="50C5505E" w14:textId="77777777" w:rsidR="0021271D" w:rsidRDefault="0021271D" w:rsidP="008014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Ergebnis</w:t>
            </w:r>
          </w:p>
        </w:tc>
      </w:tr>
      <w:tr w:rsidR="0021271D" w14:paraId="5F98E42F" w14:textId="77777777" w:rsidTr="00406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39D90570" w14:textId="458C1D3A" w:rsidR="0021271D" w:rsidRPr="0021271D" w:rsidRDefault="0021271D" w:rsidP="00801459">
            <w:r>
              <w:t>TSV Dennach</w:t>
            </w:r>
          </w:p>
        </w:tc>
        <w:tc>
          <w:tcPr>
            <w:tcW w:w="2265" w:type="dxa"/>
          </w:tcPr>
          <w:p w14:paraId="55B26750" w14:textId="5B687A60" w:rsidR="0021271D" w:rsidRPr="0021271D" w:rsidRDefault="0021271D" w:rsidP="00801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1271D">
              <w:rPr>
                <w:b/>
                <w:bCs/>
              </w:rPr>
              <w:t>Ahlhorner SV</w:t>
            </w:r>
          </w:p>
        </w:tc>
        <w:tc>
          <w:tcPr>
            <w:tcW w:w="2695" w:type="dxa"/>
          </w:tcPr>
          <w:p w14:paraId="383248CC" w14:textId="3668D6CC" w:rsidR="0021271D" w:rsidRDefault="00E36C7E" w:rsidP="00801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8:11; </w:t>
            </w:r>
            <w:r w:rsidR="00C16813">
              <w:t xml:space="preserve">11:5; </w:t>
            </w:r>
            <w:r w:rsidR="00F06B8A">
              <w:t xml:space="preserve">11:5; </w:t>
            </w:r>
            <w:r w:rsidR="00584D39">
              <w:t>8:11</w:t>
            </w:r>
            <w:r w:rsidR="00406310">
              <w:t>; 9:11</w:t>
            </w:r>
          </w:p>
        </w:tc>
        <w:tc>
          <w:tcPr>
            <w:tcW w:w="1837" w:type="dxa"/>
          </w:tcPr>
          <w:p w14:paraId="7C1F80B0" w14:textId="362B3747" w:rsidR="0021271D" w:rsidRDefault="00406310" w:rsidP="00801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2:3</w:t>
            </w:r>
          </w:p>
        </w:tc>
      </w:tr>
    </w:tbl>
    <w:p w14:paraId="296C47AA" w14:textId="0776CFD8" w:rsidR="0021271D" w:rsidRDefault="0021271D"/>
    <w:tbl>
      <w:tblPr>
        <w:tblStyle w:val="Gitternetztabelle4Akzent5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854"/>
        <w:gridCol w:w="1412"/>
      </w:tblGrid>
      <w:tr w:rsidR="0021271D" w14:paraId="085536A4" w14:textId="77777777" w:rsidTr="008014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31511125" w14:textId="606A3B7E" w:rsidR="0021271D" w:rsidRDefault="003A0920" w:rsidP="00801459">
            <w:r>
              <w:t>Halbfinale</w:t>
            </w:r>
          </w:p>
        </w:tc>
        <w:tc>
          <w:tcPr>
            <w:tcW w:w="2265" w:type="dxa"/>
          </w:tcPr>
          <w:p w14:paraId="0E0B864C" w14:textId="77777777" w:rsidR="0021271D" w:rsidRDefault="0021271D" w:rsidP="00801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6B2BBA85" w14:textId="77777777" w:rsidR="0021271D" w:rsidRDefault="0021271D" w:rsidP="00801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Satzresultate</w:t>
            </w:r>
          </w:p>
        </w:tc>
        <w:tc>
          <w:tcPr>
            <w:tcW w:w="2266" w:type="dxa"/>
            <w:gridSpan w:val="2"/>
          </w:tcPr>
          <w:p w14:paraId="079F60E7" w14:textId="77777777" w:rsidR="0021271D" w:rsidRDefault="0021271D" w:rsidP="008014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Ergebnis</w:t>
            </w:r>
          </w:p>
        </w:tc>
      </w:tr>
      <w:tr w:rsidR="0021271D" w14:paraId="281D26F6" w14:textId="77777777" w:rsidTr="003B1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481DF84F" w14:textId="70B2C677" w:rsidR="0021271D" w:rsidRPr="0021271D" w:rsidRDefault="00B11D85" w:rsidP="00801459">
            <w:r>
              <w:t>TV Schneverdingen</w:t>
            </w:r>
          </w:p>
        </w:tc>
        <w:tc>
          <w:tcPr>
            <w:tcW w:w="2265" w:type="dxa"/>
          </w:tcPr>
          <w:p w14:paraId="40CBDA85" w14:textId="1C77F49E" w:rsidR="0021271D" w:rsidRPr="0021271D" w:rsidRDefault="003A0920" w:rsidP="00801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Union Nussbach</w:t>
            </w:r>
          </w:p>
        </w:tc>
        <w:tc>
          <w:tcPr>
            <w:tcW w:w="3120" w:type="dxa"/>
            <w:gridSpan w:val="2"/>
          </w:tcPr>
          <w:p w14:paraId="678B08C4" w14:textId="57ABC854" w:rsidR="0021271D" w:rsidRDefault="00926D1F" w:rsidP="00801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11:8; 11:7; </w:t>
            </w:r>
            <w:r w:rsidR="0008702B">
              <w:t xml:space="preserve">8:11; </w:t>
            </w:r>
            <w:r w:rsidR="006822B6">
              <w:t>8:11</w:t>
            </w:r>
            <w:r w:rsidR="003B1C3F">
              <w:t>; 12:19</w:t>
            </w:r>
          </w:p>
        </w:tc>
        <w:tc>
          <w:tcPr>
            <w:tcW w:w="1412" w:type="dxa"/>
          </w:tcPr>
          <w:p w14:paraId="5BDC28FC" w14:textId="762BDA0E" w:rsidR="0021271D" w:rsidRDefault="003B1C3F" w:rsidP="00801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3:2</w:t>
            </w:r>
          </w:p>
        </w:tc>
      </w:tr>
    </w:tbl>
    <w:p w14:paraId="7410531A" w14:textId="468DA180" w:rsidR="0021271D" w:rsidRDefault="0021271D"/>
    <w:tbl>
      <w:tblPr>
        <w:tblStyle w:val="Gitternetztabelle4Akzent5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A0920" w14:paraId="7D23507A" w14:textId="77777777" w:rsidTr="008014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4A8471B5" w14:textId="0D1537DE" w:rsidR="003A0920" w:rsidRDefault="00584D39" w:rsidP="00801459">
            <w:r>
              <w:t>Platz 5 + 6</w:t>
            </w:r>
          </w:p>
        </w:tc>
        <w:tc>
          <w:tcPr>
            <w:tcW w:w="2265" w:type="dxa"/>
          </w:tcPr>
          <w:p w14:paraId="560B19C6" w14:textId="77777777" w:rsidR="003A0920" w:rsidRDefault="003A0920" w:rsidP="00801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02E8A5CA" w14:textId="77777777" w:rsidR="003A0920" w:rsidRDefault="003A0920" w:rsidP="00801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Satzresultate</w:t>
            </w:r>
          </w:p>
        </w:tc>
        <w:tc>
          <w:tcPr>
            <w:tcW w:w="2266" w:type="dxa"/>
          </w:tcPr>
          <w:p w14:paraId="322CD63A" w14:textId="77777777" w:rsidR="003A0920" w:rsidRDefault="003A0920" w:rsidP="008014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Ergebnis</w:t>
            </w:r>
          </w:p>
        </w:tc>
      </w:tr>
      <w:tr w:rsidR="003A0920" w14:paraId="61C2DCF3" w14:textId="77777777" w:rsidTr="00801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4ED34E42" w14:textId="41242577" w:rsidR="003A0920" w:rsidRPr="0021271D" w:rsidRDefault="003A0920" w:rsidP="00801459">
            <w:r>
              <w:t>TSV Jona</w:t>
            </w:r>
          </w:p>
        </w:tc>
        <w:tc>
          <w:tcPr>
            <w:tcW w:w="2265" w:type="dxa"/>
          </w:tcPr>
          <w:p w14:paraId="1B6E1039" w14:textId="5FC7E6BF" w:rsidR="003A0920" w:rsidRPr="0021271D" w:rsidRDefault="003A0920" w:rsidP="00801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SVD Diepoldsau</w:t>
            </w:r>
          </w:p>
        </w:tc>
        <w:tc>
          <w:tcPr>
            <w:tcW w:w="2266" w:type="dxa"/>
          </w:tcPr>
          <w:p w14:paraId="687110CE" w14:textId="22D826E3" w:rsidR="003A0920" w:rsidRDefault="00E4429A" w:rsidP="00801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10:12; </w:t>
            </w:r>
            <w:r w:rsidR="0059653C">
              <w:t>7:10</w:t>
            </w:r>
          </w:p>
        </w:tc>
        <w:tc>
          <w:tcPr>
            <w:tcW w:w="2266" w:type="dxa"/>
          </w:tcPr>
          <w:p w14:paraId="549E8E38" w14:textId="74792C27" w:rsidR="003A0920" w:rsidRDefault="0059653C" w:rsidP="00801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0:2</w:t>
            </w:r>
          </w:p>
        </w:tc>
      </w:tr>
    </w:tbl>
    <w:p w14:paraId="42798231" w14:textId="0BA3319E" w:rsidR="003A0920" w:rsidRDefault="003A0920"/>
    <w:tbl>
      <w:tblPr>
        <w:tblStyle w:val="Gitternetztabelle4Akzent5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3120"/>
        <w:gridCol w:w="1412"/>
      </w:tblGrid>
      <w:tr w:rsidR="003A0920" w14:paraId="6B101E43" w14:textId="77777777" w:rsidTr="00A27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0D5DC03F" w14:textId="7D64913A" w:rsidR="003A0920" w:rsidRDefault="003A0920" w:rsidP="00801459">
            <w:r>
              <w:t>Platz 3 + 4</w:t>
            </w:r>
          </w:p>
        </w:tc>
        <w:tc>
          <w:tcPr>
            <w:tcW w:w="2265" w:type="dxa"/>
          </w:tcPr>
          <w:p w14:paraId="60A4E03D" w14:textId="77777777" w:rsidR="003A0920" w:rsidRDefault="003A0920" w:rsidP="00801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20" w:type="dxa"/>
          </w:tcPr>
          <w:p w14:paraId="303B7C92" w14:textId="77777777" w:rsidR="003A0920" w:rsidRDefault="003A0920" w:rsidP="00801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Satzresultate</w:t>
            </w:r>
          </w:p>
        </w:tc>
        <w:tc>
          <w:tcPr>
            <w:tcW w:w="1412" w:type="dxa"/>
          </w:tcPr>
          <w:p w14:paraId="7526C2E7" w14:textId="77777777" w:rsidR="003A0920" w:rsidRDefault="003A0920" w:rsidP="008014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Ergebnis</w:t>
            </w:r>
          </w:p>
        </w:tc>
      </w:tr>
      <w:tr w:rsidR="003A0920" w14:paraId="4BB9A39A" w14:textId="77777777" w:rsidTr="00A27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6465E467" w14:textId="55DF45E1" w:rsidR="003A0920" w:rsidRPr="0021271D" w:rsidRDefault="00406310" w:rsidP="00801459">
            <w:r>
              <w:t>TSV Dennach</w:t>
            </w:r>
          </w:p>
        </w:tc>
        <w:tc>
          <w:tcPr>
            <w:tcW w:w="2265" w:type="dxa"/>
          </w:tcPr>
          <w:p w14:paraId="33F82B32" w14:textId="022F568C" w:rsidR="003A0920" w:rsidRPr="0021271D" w:rsidRDefault="00DA4DEA" w:rsidP="00801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Union Nussbach</w:t>
            </w:r>
          </w:p>
        </w:tc>
        <w:tc>
          <w:tcPr>
            <w:tcW w:w="3120" w:type="dxa"/>
          </w:tcPr>
          <w:p w14:paraId="529DE698" w14:textId="41737844" w:rsidR="003A0920" w:rsidRDefault="0035187D" w:rsidP="00801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11:8; </w:t>
            </w:r>
            <w:r w:rsidR="00B15C96">
              <w:t>10:12</w:t>
            </w:r>
            <w:r w:rsidR="00CD0E55">
              <w:t>; 9:11</w:t>
            </w:r>
            <w:r w:rsidR="00A275F2">
              <w:t>; 11:7;</w:t>
            </w:r>
            <w:r w:rsidR="002F535B">
              <w:t xml:space="preserve"> 13:11</w:t>
            </w:r>
          </w:p>
        </w:tc>
        <w:tc>
          <w:tcPr>
            <w:tcW w:w="1412" w:type="dxa"/>
          </w:tcPr>
          <w:p w14:paraId="0EA42F5C" w14:textId="3B1C3172" w:rsidR="003A0920" w:rsidRDefault="002F535B" w:rsidP="00801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3:2</w:t>
            </w:r>
          </w:p>
        </w:tc>
      </w:tr>
    </w:tbl>
    <w:p w14:paraId="0EB33DFD" w14:textId="504792E6" w:rsidR="003A0920" w:rsidRDefault="003A0920"/>
    <w:tbl>
      <w:tblPr>
        <w:tblStyle w:val="Gitternetztabelle4Akzent5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A0920" w14:paraId="792ABA6D" w14:textId="77777777" w:rsidTr="008014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4F08DAF5" w14:textId="021D8BC6" w:rsidR="003A0920" w:rsidRDefault="003A0920" w:rsidP="00801459">
            <w:r>
              <w:t>Finale</w:t>
            </w:r>
          </w:p>
        </w:tc>
        <w:tc>
          <w:tcPr>
            <w:tcW w:w="2265" w:type="dxa"/>
          </w:tcPr>
          <w:p w14:paraId="21C4C312" w14:textId="77777777" w:rsidR="003A0920" w:rsidRDefault="003A0920" w:rsidP="00801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147C49C1" w14:textId="77777777" w:rsidR="003A0920" w:rsidRDefault="003A0920" w:rsidP="00801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Satzresultate</w:t>
            </w:r>
          </w:p>
        </w:tc>
        <w:tc>
          <w:tcPr>
            <w:tcW w:w="2266" w:type="dxa"/>
          </w:tcPr>
          <w:p w14:paraId="7F263E23" w14:textId="77777777" w:rsidR="003A0920" w:rsidRDefault="003A0920" w:rsidP="008014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Ergebnis</w:t>
            </w:r>
          </w:p>
        </w:tc>
      </w:tr>
      <w:tr w:rsidR="003A0920" w14:paraId="5591D11F" w14:textId="77777777" w:rsidTr="00801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773ECF38" w14:textId="744F4B64" w:rsidR="003A0920" w:rsidRPr="0021271D" w:rsidRDefault="00406310" w:rsidP="00801459">
            <w:r>
              <w:t>Ahlhorner SV</w:t>
            </w:r>
          </w:p>
        </w:tc>
        <w:tc>
          <w:tcPr>
            <w:tcW w:w="2265" w:type="dxa"/>
          </w:tcPr>
          <w:p w14:paraId="3FA09FA3" w14:textId="4C257625" w:rsidR="003A0920" w:rsidRPr="00DA4DEA" w:rsidRDefault="00DA4DEA" w:rsidP="00801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A4DEA">
              <w:rPr>
                <w:b/>
                <w:bCs/>
              </w:rPr>
              <w:t>TV Schneverdingen</w:t>
            </w:r>
          </w:p>
        </w:tc>
        <w:tc>
          <w:tcPr>
            <w:tcW w:w="2266" w:type="dxa"/>
          </w:tcPr>
          <w:p w14:paraId="101919A4" w14:textId="0CFC2DA1" w:rsidR="003A0920" w:rsidRDefault="0082121E" w:rsidP="00801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6:11; </w:t>
            </w:r>
            <w:r w:rsidR="00A13331">
              <w:t xml:space="preserve">12:10; </w:t>
            </w:r>
            <w:r w:rsidR="0017377E">
              <w:t xml:space="preserve">9:11; </w:t>
            </w:r>
            <w:r w:rsidR="008008DD">
              <w:t>5:11</w:t>
            </w:r>
          </w:p>
        </w:tc>
        <w:tc>
          <w:tcPr>
            <w:tcW w:w="2266" w:type="dxa"/>
          </w:tcPr>
          <w:p w14:paraId="2DF971DC" w14:textId="469E0731" w:rsidR="003A0920" w:rsidRDefault="008008DD" w:rsidP="00801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1:3</w:t>
            </w:r>
          </w:p>
        </w:tc>
      </w:tr>
    </w:tbl>
    <w:p w14:paraId="64DB6043" w14:textId="77777777" w:rsidR="003A0920" w:rsidRDefault="003A0920"/>
    <w:sectPr w:rsidR="003A0920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A2C77" w14:textId="77777777" w:rsidR="00931360" w:rsidRDefault="00931360" w:rsidP="00461F9E">
      <w:pPr>
        <w:spacing w:after="0" w:line="240" w:lineRule="auto"/>
      </w:pPr>
      <w:r>
        <w:separator/>
      </w:r>
    </w:p>
  </w:endnote>
  <w:endnote w:type="continuationSeparator" w:id="0">
    <w:p w14:paraId="76CCB6CF" w14:textId="77777777" w:rsidR="00931360" w:rsidRDefault="00931360" w:rsidP="00461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E9666" w14:textId="77777777" w:rsidR="00931360" w:rsidRDefault="00931360" w:rsidP="00461F9E">
      <w:pPr>
        <w:spacing w:after="0" w:line="240" w:lineRule="auto"/>
      </w:pPr>
      <w:r>
        <w:separator/>
      </w:r>
    </w:p>
  </w:footnote>
  <w:footnote w:type="continuationSeparator" w:id="0">
    <w:p w14:paraId="022828E4" w14:textId="77777777" w:rsidR="00931360" w:rsidRDefault="00931360" w:rsidP="00461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0F077" w14:textId="66623310" w:rsidR="00461F9E" w:rsidRDefault="00461F9E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139F21" wp14:editId="770C24A1">
          <wp:simplePos x="0" y="0"/>
          <wp:positionH relativeFrom="column">
            <wp:posOffset>5683250</wp:posOffset>
          </wp:positionH>
          <wp:positionV relativeFrom="paragraph">
            <wp:posOffset>-144780</wp:posOffset>
          </wp:positionV>
          <wp:extent cx="781050" cy="1016635"/>
          <wp:effectExtent l="0" t="0" r="0" b="0"/>
          <wp:wrapSquare wrapText="bothSides"/>
          <wp:docPr id="2" name="Grafik 2" descr="Ein Bild, das Text, ClipArt, Vektor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ClipArt, Vektor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1016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742818D" wp14:editId="28E0CA8D">
          <wp:extent cx="1238250" cy="874227"/>
          <wp:effectExtent l="0" t="0" r="0" b="254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794" cy="880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F9E"/>
    <w:rsid w:val="00034A8F"/>
    <w:rsid w:val="000711A1"/>
    <w:rsid w:val="0008702B"/>
    <w:rsid w:val="001140B2"/>
    <w:rsid w:val="0017377E"/>
    <w:rsid w:val="0019239F"/>
    <w:rsid w:val="001F2AC6"/>
    <w:rsid w:val="00201354"/>
    <w:rsid w:val="0021271D"/>
    <w:rsid w:val="00256D88"/>
    <w:rsid w:val="002F535B"/>
    <w:rsid w:val="002F6951"/>
    <w:rsid w:val="00301378"/>
    <w:rsid w:val="00317F7B"/>
    <w:rsid w:val="00334604"/>
    <w:rsid w:val="0035187D"/>
    <w:rsid w:val="003A0920"/>
    <w:rsid w:val="003B1C3F"/>
    <w:rsid w:val="003B5558"/>
    <w:rsid w:val="00406310"/>
    <w:rsid w:val="00461F9E"/>
    <w:rsid w:val="00484738"/>
    <w:rsid w:val="00584064"/>
    <w:rsid w:val="00584D39"/>
    <w:rsid w:val="0059653C"/>
    <w:rsid w:val="005D5FA5"/>
    <w:rsid w:val="00640110"/>
    <w:rsid w:val="006822B6"/>
    <w:rsid w:val="00697029"/>
    <w:rsid w:val="0069795B"/>
    <w:rsid w:val="006B6FED"/>
    <w:rsid w:val="00703F94"/>
    <w:rsid w:val="007838CE"/>
    <w:rsid w:val="007A7D83"/>
    <w:rsid w:val="007C1F12"/>
    <w:rsid w:val="007E17BF"/>
    <w:rsid w:val="008008DD"/>
    <w:rsid w:val="0082121E"/>
    <w:rsid w:val="00824FBC"/>
    <w:rsid w:val="008313C0"/>
    <w:rsid w:val="00857D15"/>
    <w:rsid w:val="00890034"/>
    <w:rsid w:val="00891F24"/>
    <w:rsid w:val="008C426D"/>
    <w:rsid w:val="00926D1F"/>
    <w:rsid w:val="00931360"/>
    <w:rsid w:val="009A75E2"/>
    <w:rsid w:val="009C29AE"/>
    <w:rsid w:val="00A13331"/>
    <w:rsid w:val="00A275F2"/>
    <w:rsid w:val="00B11D85"/>
    <w:rsid w:val="00B15C96"/>
    <w:rsid w:val="00B96E5E"/>
    <w:rsid w:val="00BE4AB9"/>
    <w:rsid w:val="00BF3896"/>
    <w:rsid w:val="00C16813"/>
    <w:rsid w:val="00C35FEC"/>
    <w:rsid w:val="00CD0E55"/>
    <w:rsid w:val="00D773DE"/>
    <w:rsid w:val="00DA4DEA"/>
    <w:rsid w:val="00DC1C2C"/>
    <w:rsid w:val="00E3470C"/>
    <w:rsid w:val="00E36C7E"/>
    <w:rsid w:val="00E4429A"/>
    <w:rsid w:val="00E82BCB"/>
    <w:rsid w:val="00F06B8A"/>
    <w:rsid w:val="00F7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484443"/>
  <w15:chartTrackingRefBased/>
  <w15:docId w15:val="{244424E4-4996-48A3-A841-42C8A81C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1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1F9E"/>
  </w:style>
  <w:style w:type="paragraph" w:styleId="Fuzeile">
    <w:name w:val="footer"/>
    <w:basedOn w:val="Standard"/>
    <w:link w:val="FuzeileZchn"/>
    <w:uiPriority w:val="99"/>
    <w:unhideWhenUsed/>
    <w:rsid w:val="00461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1F9E"/>
  </w:style>
  <w:style w:type="table" w:styleId="Tabellenraster">
    <w:name w:val="Table Grid"/>
    <w:basedOn w:val="NormaleTabelle"/>
    <w:uiPriority w:val="39"/>
    <w:rsid w:val="0046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4Akzent5">
    <w:name w:val="Grid Table 4 Accent 5"/>
    <w:basedOn w:val="NormaleTabelle"/>
    <w:uiPriority w:val="49"/>
    <w:rsid w:val="00461F9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Sindler</dc:creator>
  <cp:keywords/>
  <dc:description/>
  <cp:lastModifiedBy>Norbert Sindler</cp:lastModifiedBy>
  <cp:revision>40</cp:revision>
  <dcterms:created xsi:type="dcterms:W3CDTF">2021-08-22T06:29:00Z</dcterms:created>
  <dcterms:modified xsi:type="dcterms:W3CDTF">2021-08-22T15:34:00Z</dcterms:modified>
</cp:coreProperties>
</file>